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381" w:rsidRDefault="009C5381" w:rsidP="003211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tineau" w:eastAsia="Gatineau" w:hAnsi="Gatineau" w:cs="Gatineau"/>
          <w:color w:val="000000"/>
          <w:sz w:val="8"/>
          <w:szCs w:val="8"/>
        </w:rPr>
      </w:pPr>
      <w:bookmarkStart w:id="0" w:name="_GoBack"/>
      <w:bookmarkEnd w:id="0"/>
    </w:p>
    <w:p w:rsidR="009C5381" w:rsidRDefault="009C5381" w:rsidP="003211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tineau" w:eastAsia="Gatineau" w:hAnsi="Gatineau" w:cs="Gatineau"/>
          <w:color w:val="000000"/>
          <w:sz w:val="8"/>
          <w:szCs w:val="8"/>
        </w:rPr>
      </w:pPr>
    </w:p>
    <w:p w:rsidR="009C5381" w:rsidRDefault="009C5381" w:rsidP="003211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tineau" w:eastAsia="Gatineau" w:hAnsi="Gatineau" w:cs="Gatineau"/>
          <w:color w:val="000000"/>
          <w:sz w:val="8"/>
          <w:szCs w:val="8"/>
        </w:rPr>
      </w:pPr>
    </w:p>
    <w:p w:rsidR="009C5381" w:rsidRDefault="009C5381" w:rsidP="003211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tineau" w:eastAsia="Gatineau" w:hAnsi="Gatineau" w:cs="Gatineau"/>
          <w:color w:val="000000"/>
          <w:sz w:val="8"/>
          <w:szCs w:val="8"/>
        </w:rPr>
      </w:pPr>
    </w:p>
    <w:p w:rsidR="009C5381" w:rsidRDefault="009C5381" w:rsidP="003211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tbl>
      <w:tblPr>
        <w:tblStyle w:val="ab"/>
        <w:tblW w:w="10206" w:type="dxa"/>
        <w:tblInd w:w="7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9C5381">
        <w:trPr>
          <w:cantSplit/>
        </w:trPr>
        <w:tc>
          <w:tcPr>
            <w:tcW w:w="10206" w:type="dxa"/>
            <w:shd w:val="clear" w:color="auto" w:fill="D9D9D9"/>
          </w:tcPr>
          <w:p w:rsidR="009C5381" w:rsidRDefault="003211C8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40"/>
                <w:szCs w:val="40"/>
              </w:rPr>
              <w:t>MODULO di VARIAZIONE</w:t>
            </w:r>
          </w:p>
        </w:tc>
      </w:tr>
    </w:tbl>
    <w:p w:rsidR="009C5381" w:rsidRDefault="009C5381" w:rsidP="003211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tbl>
      <w:tblPr>
        <w:tblStyle w:val="ac"/>
        <w:tblW w:w="10206" w:type="dxa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9C5381">
        <w:trPr>
          <w:cantSplit/>
        </w:trPr>
        <w:tc>
          <w:tcPr>
            <w:tcW w:w="10206" w:type="dxa"/>
          </w:tcPr>
          <w:p w:rsidR="009C5381" w:rsidRDefault="003211C8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Calibri" w:eastAsia="Calibri" w:hAnsi="Calibri" w:cs="Calibri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000000"/>
                <w:sz w:val="44"/>
                <w:szCs w:val="44"/>
              </w:rPr>
              <w:t>C.S. BOLOGNA 2023</w:t>
            </w:r>
          </w:p>
        </w:tc>
      </w:tr>
    </w:tbl>
    <w:p w:rsidR="009C5381" w:rsidRDefault="009C5381" w:rsidP="003211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tbl>
      <w:tblPr>
        <w:tblStyle w:val="ad"/>
        <w:tblW w:w="10206" w:type="dxa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9C5381">
        <w:trPr>
          <w:cantSplit/>
        </w:trPr>
        <w:tc>
          <w:tcPr>
            <w:tcW w:w="10206" w:type="dxa"/>
          </w:tcPr>
          <w:p w:rsidR="009C5381" w:rsidRDefault="003211C8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MANIFESTAZIONE PROVINCIALE ATLETICA LEGGERA</w:t>
            </w:r>
          </w:p>
          <w:p w:rsidR="009C5381" w:rsidRDefault="003211C8" w:rsidP="003211C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ALLIEVE</w:t>
            </w:r>
          </w:p>
          <w:p w:rsidR="009C5381" w:rsidRDefault="003211C8" w:rsidP="003211C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ALLIEVI</w:t>
            </w:r>
          </w:p>
          <w:p w:rsidR="009C5381" w:rsidRDefault="003211C8" w:rsidP="003211C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JUNIOR F</w:t>
            </w:r>
          </w:p>
          <w:p w:rsidR="009C5381" w:rsidRDefault="003211C8" w:rsidP="003211C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JUNIOR M </w:t>
            </w:r>
          </w:p>
          <w:p w:rsidR="009C5381" w:rsidRDefault="003211C8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27 </w:t>
            </w: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APRILE 2023</w:t>
            </w:r>
          </w:p>
          <w:p w:rsidR="009C5381" w:rsidRDefault="003211C8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CAMPO SCUOLA “BAUMANN”- BOLOGNA</w:t>
            </w:r>
          </w:p>
        </w:tc>
      </w:tr>
    </w:tbl>
    <w:p w:rsidR="009C5381" w:rsidRDefault="009C5381" w:rsidP="003211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9C5381" w:rsidRDefault="003211C8" w:rsidP="003211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L’Istituto  ___________________________________ Statale/Non Statale con sede nel Comune  di ________________________________ in conformità a quanto indicato nella Comunicazione 2023CS0</w:t>
      </w:r>
      <w:r>
        <w:rPr>
          <w:rFonts w:ascii="Calibri" w:eastAsia="Calibri" w:hAnsi="Calibri" w:cs="Calibri"/>
          <w:sz w:val="22"/>
          <w:szCs w:val="22"/>
        </w:rPr>
        <w:t>9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effettua le sotto indicate variazioni alle iscrizioni inserite sul</w:t>
      </w:r>
      <w:r>
        <w:rPr>
          <w:rFonts w:ascii="Calibri" w:eastAsia="Calibri" w:hAnsi="Calibri" w:cs="Calibri"/>
          <w:sz w:val="22"/>
          <w:szCs w:val="22"/>
        </w:rPr>
        <w:t xml:space="preserve"> portale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hyperlink r:id="rId6">
        <w:r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www.campionatistudenteschi.it</w:t>
        </w:r>
      </w:hyperlink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:</w:t>
      </w:r>
    </w:p>
    <w:p w:rsidR="009C5381" w:rsidRDefault="009C5381" w:rsidP="003211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tbl>
      <w:tblPr>
        <w:tblStyle w:val="ae"/>
        <w:tblW w:w="10206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851"/>
        <w:gridCol w:w="709"/>
        <w:gridCol w:w="1134"/>
        <w:gridCol w:w="1842"/>
        <w:gridCol w:w="3544"/>
        <w:gridCol w:w="709"/>
        <w:gridCol w:w="567"/>
        <w:gridCol w:w="850"/>
      </w:tblGrid>
      <w:tr w:rsidR="009C5381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5381" w:rsidRDefault="003211C8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Gara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5381" w:rsidRDefault="003211C8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Cat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5381" w:rsidRDefault="003211C8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Pett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381" w:rsidRDefault="003211C8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Risulta assente: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C5381" w:rsidRDefault="009C5381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381" w:rsidRDefault="003211C8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381" w:rsidRDefault="003211C8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381" w:rsidRDefault="003211C8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</w:t>
            </w:r>
          </w:p>
        </w:tc>
      </w:tr>
      <w:tr w:rsidR="009C5381">
        <w:trPr>
          <w:cantSplit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C5381" w:rsidRDefault="009C5381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C5381" w:rsidRDefault="009C5381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C5381" w:rsidRDefault="009C5381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381" w:rsidRDefault="003211C8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Sostituito/a da: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381" w:rsidRDefault="009C5381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381" w:rsidRDefault="009C5381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381" w:rsidRDefault="009C5381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381" w:rsidRDefault="009C5381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9C5381" w:rsidRDefault="009C5381" w:rsidP="003211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tbl>
      <w:tblPr>
        <w:tblStyle w:val="af"/>
        <w:tblW w:w="10206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09"/>
        <w:gridCol w:w="1134"/>
        <w:gridCol w:w="1842"/>
        <w:gridCol w:w="3544"/>
        <w:gridCol w:w="709"/>
        <w:gridCol w:w="567"/>
        <w:gridCol w:w="850"/>
      </w:tblGrid>
      <w:tr w:rsidR="009C5381">
        <w:trPr>
          <w:cantSplit/>
        </w:trPr>
        <w:tc>
          <w:tcPr>
            <w:tcW w:w="851" w:type="dxa"/>
            <w:shd w:val="clear" w:color="auto" w:fill="auto"/>
          </w:tcPr>
          <w:p w:rsidR="009C5381" w:rsidRDefault="003211C8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Gara</w:t>
            </w:r>
          </w:p>
        </w:tc>
        <w:tc>
          <w:tcPr>
            <w:tcW w:w="709" w:type="dxa"/>
            <w:shd w:val="clear" w:color="auto" w:fill="auto"/>
          </w:tcPr>
          <w:p w:rsidR="009C5381" w:rsidRDefault="003211C8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Cat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9C5381" w:rsidRDefault="003211C8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Pett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9C5381" w:rsidRDefault="003211C8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Risulta assente:</w:t>
            </w:r>
          </w:p>
        </w:tc>
        <w:tc>
          <w:tcPr>
            <w:tcW w:w="3544" w:type="dxa"/>
            <w:shd w:val="clear" w:color="auto" w:fill="F2F2F2"/>
          </w:tcPr>
          <w:p w:rsidR="009C5381" w:rsidRDefault="009C5381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9C5381" w:rsidRDefault="003211C8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567" w:type="dxa"/>
          </w:tcPr>
          <w:p w:rsidR="009C5381" w:rsidRDefault="003211C8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850" w:type="dxa"/>
          </w:tcPr>
          <w:p w:rsidR="009C5381" w:rsidRDefault="003211C8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</w:t>
            </w:r>
          </w:p>
        </w:tc>
      </w:tr>
      <w:tr w:rsidR="009C5381">
        <w:trPr>
          <w:cantSplit/>
        </w:trPr>
        <w:tc>
          <w:tcPr>
            <w:tcW w:w="851" w:type="dxa"/>
          </w:tcPr>
          <w:p w:rsidR="009C5381" w:rsidRDefault="009C5381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9C5381" w:rsidRDefault="009C5381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9C5381" w:rsidRDefault="009C5381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9C5381" w:rsidRDefault="003211C8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Sostituito/a da:</w:t>
            </w:r>
          </w:p>
        </w:tc>
        <w:tc>
          <w:tcPr>
            <w:tcW w:w="3544" w:type="dxa"/>
          </w:tcPr>
          <w:p w:rsidR="009C5381" w:rsidRDefault="009C5381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9C5381" w:rsidRDefault="009C5381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9C5381" w:rsidRDefault="009C5381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9C5381" w:rsidRDefault="009C5381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9C5381" w:rsidRDefault="009C5381" w:rsidP="003211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tbl>
      <w:tblPr>
        <w:tblStyle w:val="af0"/>
        <w:tblW w:w="10206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851"/>
        <w:gridCol w:w="709"/>
        <w:gridCol w:w="1134"/>
        <w:gridCol w:w="1842"/>
        <w:gridCol w:w="3544"/>
        <w:gridCol w:w="709"/>
        <w:gridCol w:w="567"/>
        <w:gridCol w:w="850"/>
      </w:tblGrid>
      <w:tr w:rsidR="009C5381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5381" w:rsidRDefault="003211C8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Gara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5381" w:rsidRDefault="003211C8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Cat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5381" w:rsidRDefault="003211C8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Pett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381" w:rsidRDefault="003211C8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Risulta assente: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C5381" w:rsidRDefault="009C5381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381" w:rsidRDefault="003211C8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381" w:rsidRDefault="003211C8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381" w:rsidRDefault="003211C8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</w:t>
            </w:r>
          </w:p>
        </w:tc>
      </w:tr>
      <w:tr w:rsidR="009C5381">
        <w:trPr>
          <w:cantSplit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C5381" w:rsidRDefault="009C5381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C5381" w:rsidRDefault="009C5381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C5381" w:rsidRDefault="009C5381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381" w:rsidRDefault="003211C8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Sostituito/a da: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381" w:rsidRDefault="009C5381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381" w:rsidRDefault="009C5381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381" w:rsidRDefault="009C5381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381" w:rsidRDefault="009C5381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9C5381" w:rsidRDefault="009C5381" w:rsidP="003211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tbl>
      <w:tblPr>
        <w:tblStyle w:val="af1"/>
        <w:tblW w:w="10206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851"/>
        <w:gridCol w:w="709"/>
        <w:gridCol w:w="1134"/>
        <w:gridCol w:w="1842"/>
        <w:gridCol w:w="3544"/>
        <w:gridCol w:w="709"/>
        <w:gridCol w:w="567"/>
        <w:gridCol w:w="850"/>
      </w:tblGrid>
      <w:tr w:rsidR="009C5381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5381" w:rsidRDefault="003211C8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Gara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5381" w:rsidRDefault="003211C8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Cat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5381" w:rsidRDefault="003211C8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Pett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381" w:rsidRDefault="003211C8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Risulta assente: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C5381" w:rsidRDefault="009C5381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381" w:rsidRDefault="003211C8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381" w:rsidRDefault="003211C8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381" w:rsidRDefault="003211C8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</w:t>
            </w:r>
          </w:p>
        </w:tc>
      </w:tr>
      <w:tr w:rsidR="009C5381">
        <w:trPr>
          <w:cantSplit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C5381" w:rsidRDefault="009C5381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C5381" w:rsidRDefault="009C5381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C5381" w:rsidRDefault="009C5381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381" w:rsidRDefault="003211C8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Sostituito/a da: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381" w:rsidRDefault="009C5381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381" w:rsidRDefault="009C5381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381" w:rsidRDefault="009C5381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381" w:rsidRDefault="009C5381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9C5381" w:rsidRDefault="009C5381" w:rsidP="003211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tbl>
      <w:tblPr>
        <w:tblStyle w:val="af2"/>
        <w:tblW w:w="10206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851"/>
        <w:gridCol w:w="709"/>
        <w:gridCol w:w="1134"/>
        <w:gridCol w:w="1842"/>
        <w:gridCol w:w="3544"/>
        <w:gridCol w:w="709"/>
        <w:gridCol w:w="567"/>
        <w:gridCol w:w="850"/>
      </w:tblGrid>
      <w:tr w:rsidR="009C5381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5381" w:rsidRDefault="003211C8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Gara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5381" w:rsidRDefault="003211C8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Cat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5381" w:rsidRDefault="003211C8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Pett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381" w:rsidRDefault="003211C8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Risulta assente: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C5381" w:rsidRDefault="009C5381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381" w:rsidRDefault="003211C8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381" w:rsidRDefault="003211C8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381" w:rsidRDefault="003211C8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</w:t>
            </w:r>
          </w:p>
        </w:tc>
      </w:tr>
      <w:tr w:rsidR="009C5381">
        <w:trPr>
          <w:cantSplit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C5381" w:rsidRDefault="009C5381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C5381" w:rsidRDefault="009C5381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C5381" w:rsidRDefault="009C5381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381" w:rsidRDefault="003211C8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Sostituito/a da: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381" w:rsidRDefault="009C5381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381" w:rsidRDefault="009C5381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381" w:rsidRDefault="009C5381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381" w:rsidRDefault="009C5381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9C5381" w:rsidRDefault="009C5381" w:rsidP="003211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tbl>
      <w:tblPr>
        <w:tblStyle w:val="af3"/>
        <w:tblW w:w="10206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851"/>
        <w:gridCol w:w="709"/>
        <w:gridCol w:w="1134"/>
        <w:gridCol w:w="1842"/>
        <w:gridCol w:w="3544"/>
        <w:gridCol w:w="709"/>
        <w:gridCol w:w="567"/>
        <w:gridCol w:w="850"/>
      </w:tblGrid>
      <w:tr w:rsidR="009C5381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5381" w:rsidRDefault="003211C8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Gara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5381" w:rsidRDefault="003211C8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Cat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5381" w:rsidRDefault="003211C8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Pett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381" w:rsidRDefault="003211C8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Risulta assente: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C5381" w:rsidRDefault="009C5381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381" w:rsidRDefault="003211C8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381" w:rsidRDefault="003211C8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381" w:rsidRDefault="003211C8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</w:t>
            </w:r>
          </w:p>
        </w:tc>
      </w:tr>
      <w:tr w:rsidR="009C5381">
        <w:trPr>
          <w:cantSplit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C5381" w:rsidRDefault="009C5381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C5381" w:rsidRDefault="009C5381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C5381" w:rsidRDefault="009C5381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381" w:rsidRDefault="003211C8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Sostituito/a da: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381" w:rsidRDefault="009C5381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381" w:rsidRDefault="009C5381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381" w:rsidRDefault="009C5381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381" w:rsidRDefault="009C5381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9C5381" w:rsidRDefault="009C5381" w:rsidP="003211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tbl>
      <w:tblPr>
        <w:tblStyle w:val="af4"/>
        <w:tblW w:w="10206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851"/>
        <w:gridCol w:w="709"/>
        <w:gridCol w:w="1134"/>
        <w:gridCol w:w="1842"/>
        <w:gridCol w:w="3544"/>
        <w:gridCol w:w="709"/>
        <w:gridCol w:w="567"/>
        <w:gridCol w:w="850"/>
      </w:tblGrid>
      <w:tr w:rsidR="009C5381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5381" w:rsidRDefault="003211C8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Gara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5381" w:rsidRDefault="003211C8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Cat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5381" w:rsidRDefault="003211C8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Pett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381" w:rsidRDefault="003211C8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Risulta assente: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C5381" w:rsidRDefault="009C5381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381" w:rsidRDefault="003211C8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381" w:rsidRDefault="003211C8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381" w:rsidRDefault="003211C8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</w:t>
            </w:r>
          </w:p>
        </w:tc>
      </w:tr>
      <w:tr w:rsidR="009C5381">
        <w:trPr>
          <w:cantSplit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C5381" w:rsidRDefault="009C5381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C5381" w:rsidRDefault="009C5381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C5381" w:rsidRDefault="009C5381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381" w:rsidRDefault="003211C8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Sostituito/a da: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381" w:rsidRDefault="009C5381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381" w:rsidRDefault="009C5381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381" w:rsidRDefault="009C5381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381" w:rsidRDefault="009C5381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9C5381" w:rsidRDefault="009C5381" w:rsidP="003211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f5"/>
        <w:tblW w:w="10206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851"/>
        <w:gridCol w:w="709"/>
        <w:gridCol w:w="1134"/>
        <w:gridCol w:w="1842"/>
        <w:gridCol w:w="3544"/>
        <w:gridCol w:w="709"/>
        <w:gridCol w:w="567"/>
        <w:gridCol w:w="850"/>
      </w:tblGrid>
      <w:tr w:rsidR="009C5381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5381" w:rsidRDefault="003211C8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Gara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5381" w:rsidRDefault="003211C8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Cat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5381" w:rsidRDefault="003211C8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Pett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381" w:rsidRDefault="003211C8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Risulta assente: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C5381" w:rsidRDefault="009C5381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381" w:rsidRDefault="003211C8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381" w:rsidRDefault="003211C8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381" w:rsidRDefault="003211C8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</w:t>
            </w:r>
          </w:p>
        </w:tc>
      </w:tr>
      <w:tr w:rsidR="009C5381">
        <w:trPr>
          <w:cantSplit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C5381" w:rsidRDefault="009C5381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C5381" w:rsidRDefault="009C5381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C5381" w:rsidRDefault="009C5381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381" w:rsidRDefault="003211C8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Sostituito/a da: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381" w:rsidRDefault="009C5381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381" w:rsidRDefault="009C5381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381" w:rsidRDefault="009C5381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381" w:rsidRDefault="009C5381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9C5381" w:rsidRDefault="009C5381" w:rsidP="003211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9C5381" w:rsidRDefault="009C5381" w:rsidP="003211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000000"/>
          <w:sz w:val="12"/>
          <w:szCs w:val="12"/>
        </w:rPr>
      </w:pPr>
    </w:p>
    <w:p w:rsidR="009C5381" w:rsidRDefault="003211C8" w:rsidP="003211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Si dichiara che tutti/e gli alunni/e sopra indicati/e sono iscritti/e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frequentanti ed in regola con le norme assicurative, sanitarie e del Regolamento dei CS2023 attualmente in vigore. Tutti gli alunni/e sono adeguatamente preparati per la partecipazione alla manifestazione Provinciale e tutti i dati sopra indicati corrispondono al vero.</w:t>
      </w:r>
    </w:p>
    <w:p w:rsidR="009C5381" w:rsidRDefault="009C5381" w:rsidP="003211C8">
      <w:pPr>
        <w:pBdr>
          <w:top w:val="nil"/>
          <w:left w:val="nil"/>
          <w:bottom w:val="nil"/>
          <w:right w:val="nil"/>
          <w:between w:val="nil"/>
        </w:pBdr>
        <w:tabs>
          <w:tab w:val="center" w:pos="1135"/>
          <w:tab w:val="center" w:pos="5812"/>
          <w:tab w:val="center" w:pos="8506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9C5381" w:rsidRDefault="009C5381" w:rsidP="003211C8">
      <w:pPr>
        <w:pBdr>
          <w:top w:val="nil"/>
          <w:left w:val="nil"/>
          <w:bottom w:val="nil"/>
          <w:right w:val="nil"/>
          <w:between w:val="nil"/>
        </w:pBdr>
        <w:tabs>
          <w:tab w:val="center" w:pos="1135"/>
          <w:tab w:val="center" w:pos="5812"/>
          <w:tab w:val="center" w:pos="8506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9C5381" w:rsidRDefault="003211C8" w:rsidP="003211C8">
      <w:pPr>
        <w:pBdr>
          <w:top w:val="nil"/>
          <w:left w:val="nil"/>
          <w:bottom w:val="nil"/>
          <w:right w:val="nil"/>
          <w:between w:val="nil"/>
        </w:pBdr>
        <w:tabs>
          <w:tab w:val="center" w:pos="1135"/>
          <w:tab w:val="center" w:pos="5812"/>
          <w:tab w:val="center" w:pos="8506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  <w:t>Data: ___________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__________________________</w:t>
      </w:r>
    </w:p>
    <w:p w:rsidR="009C5381" w:rsidRDefault="009C5381" w:rsidP="003211C8">
      <w:pPr>
        <w:pBdr>
          <w:top w:val="nil"/>
          <w:left w:val="nil"/>
          <w:bottom w:val="nil"/>
          <w:right w:val="nil"/>
          <w:between w:val="nil"/>
        </w:pBdr>
        <w:tabs>
          <w:tab w:val="center" w:pos="5812"/>
          <w:tab w:val="center" w:pos="5954"/>
          <w:tab w:val="center" w:pos="8506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9C5381" w:rsidRDefault="003211C8" w:rsidP="003211C8">
      <w:pPr>
        <w:pBdr>
          <w:top w:val="nil"/>
          <w:left w:val="nil"/>
          <w:bottom w:val="nil"/>
          <w:right w:val="nil"/>
          <w:between w:val="nil"/>
        </w:pBdr>
        <w:tabs>
          <w:tab w:val="center" w:pos="5812"/>
          <w:tab w:val="center" w:pos="5954"/>
          <w:tab w:val="center" w:pos="8506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  <w:t>Timbro Scuola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(Il Dirigente Scolastico)</w:t>
      </w:r>
    </w:p>
    <w:p w:rsidR="009C5381" w:rsidRDefault="009C5381" w:rsidP="003211C8">
      <w:pPr>
        <w:pBdr>
          <w:top w:val="nil"/>
          <w:left w:val="nil"/>
          <w:bottom w:val="nil"/>
          <w:right w:val="nil"/>
          <w:between w:val="nil"/>
        </w:pBdr>
        <w:tabs>
          <w:tab w:val="center" w:pos="5812"/>
          <w:tab w:val="center" w:pos="5954"/>
          <w:tab w:val="center" w:pos="8506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tbl>
      <w:tblPr>
        <w:tblStyle w:val="af6"/>
        <w:tblW w:w="10062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10062"/>
      </w:tblGrid>
      <w:tr w:rsidR="009C5381">
        <w:trPr>
          <w:cantSplit/>
        </w:trPr>
        <w:tc>
          <w:tcPr>
            <w:tcW w:w="10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381" w:rsidRDefault="003211C8" w:rsidP="0032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IL PRESENTE MODULO VA CONSEGNATO ALLA SEGRETERIA GARE AL MOMENTO DELLA CONFERMA ISCRIZIONI</w:t>
            </w:r>
          </w:p>
        </w:tc>
      </w:tr>
    </w:tbl>
    <w:p w:rsidR="009C5381" w:rsidRDefault="009C5381" w:rsidP="009C53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sectPr w:rsidR="009C5381">
      <w:pgSz w:w="11906" w:h="16838"/>
      <w:pgMar w:top="340" w:right="851" w:bottom="567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tineau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47283"/>
    <w:multiLevelType w:val="multilevel"/>
    <w:tmpl w:val="92A8AA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pStyle w:val="Titolo2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381"/>
    <w:rsid w:val="00166BD6"/>
    <w:rsid w:val="003211C8"/>
    <w:rsid w:val="009C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154D02-2735-42A4-AA56-576BB3FF4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numPr>
        <w:ilvl w:val="1"/>
        <w:numId w:val="1"/>
      </w:numPr>
      <w:ind w:left="-1" w:hanging="1"/>
      <w:jc w:val="center"/>
      <w:outlineLvl w:val="1"/>
    </w:pPr>
    <w:rPr>
      <w:rFonts w:ascii="Gatineau" w:hAnsi="Gatineau"/>
      <w:b/>
      <w:sz w:val="30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2z0">
    <w:name w:val="WW8Num2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1">
    <w:name w:val="Car. predefinito paragrafo1"/>
    <w:rPr>
      <w:w w:val="100"/>
      <w:position w:val="-1"/>
      <w:effect w:val="none"/>
      <w:vertAlign w:val="baseline"/>
      <w:cs w:val="0"/>
      <w:em w:val="non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testo">
    <w:name w:val="Body Text"/>
    <w:basedOn w:val="Normale"/>
    <w:pPr>
      <w:spacing w:line="480" w:lineRule="auto"/>
      <w:jc w:val="both"/>
    </w:pPr>
    <w:rPr>
      <w:i/>
      <w:sz w:val="22"/>
    </w:r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qFormat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ampionatistudenteschi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IzNFCZwuOIGNl4SA6EFkxQRICBQ==">AMUW2mWGUSnibxF8MYipL4BrgFdSIuG0Z68gqafYmxwtRHPBa4vXPzF4KgSGmKSPvgz3iEiPnENR36qHOMQT7OSr+VjVx1f00wSVo4jPgTNLjEupoByeV2U=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2023-03-24T10:44:00Z</dcterms:created>
  <dcterms:modified xsi:type="dcterms:W3CDTF">2023-03-24T10:44:00Z</dcterms:modified>
</cp:coreProperties>
</file>